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BC9EF" w14:textId="33D29B0A" w:rsidR="00D6415D" w:rsidRPr="00124913" w:rsidRDefault="007C4E58" w:rsidP="00D6415D">
      <w:pPr>
        <w:jc w:val="right"/>
        <w:rPr>
          <w:rFonts w:asciiTheme="majorHAnsi" w:hAnsiTheme="majorHAnsi" w:cstheme="majorHAnsi"/>
          <w:sz w:val="28"/>
          <w:szCs w:val="28"/>
        </w:rPr>
      </w:pPr>
      <w:r w:rsidRPr="00124913">
        <w:rPr>
          <w:rFonts w:asciiTheme="majorHAnsi" w:hAnsiTheme="majorHAnsi" w:cstheme="majorHAnsi"/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0" locked="0" layoutInCell="1" allowOverlap="1" wp14:anchorId="181BCA00" wp14:editId="174066EB">
            <wp:simplePos x="0" y="0"/>
            <wp:positionH relativeFrom="page">
              <wp:posOffset>2371725</wp:posOffset>
            </wp:positionH>
            <wp:positionV relativeFrom="page">
              <wp:posOffset>52705</wp:posOffset>
            </wp:positionV>
            <wp:extent cx="2534536" cy="1811266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edit_1_676745757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4536" cy="18112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5A52" w:rsidRPr="00E742D5">
        <w:rPr>
          <w:rFonts w:asciiTheme="majorHAnsi" w:hAnsiTheme="majorHAnsi" w:cstheme="majorHAnsi"/>
          <w:b/>
          <w:noProof/>
          <w:sz w:val="40"/>
          <w:szCs w:val="40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81BCA02" wp14:editId="4D40E165">
                <wp:simplePos x="0" y="0"/>
                <wp:positionH relativeFrom="page">
                  <wp:posOffset>5321300</wp:posOffset>
                </wp:positionH>
                <wp:positionV relativeFrom="margin">
                  <wp:posOffset>-863600</wp:posOffset>
                </wp:positionV>
                <wp:extent cx="228600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CA0C" w14:textId="34812FD5" w:rsidR="00D6415D" w:rsidRPr="00E742D5" w:rsidRDefault="00D6415D" w:rsidP="00DE7419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181BCA0D" w14:textId="77777777" w:rsidR="002503D2" w:rsidRPr="00E742D5" w:rsidRDefault="002503D2" w:rsidP="00DE7419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E742D5">
                              <w:rPr>
                                <w:sz w:val="32"/>
                                <w:szCs w:val="32"/>
                              </w:rPr>
                              <w:t>Lawncare Services</w:t>
                            </w:r>
                          </w:p>
                          <w:p w14:paraId="181BCA0E" w14:textId="77777777" w:rsidR="00DE7419" w:rsidRPr="00E742D5" w:rsidRDefault="00DE7419" w:rsidP="00DE7419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E742D5">
                              <w:rPr>
                                <w:sz w:val="32"/>
                                <w:szCs w:val="32"/>
                              </w:rPr>
                              <w:t>Jeffrey Austen</w:t>
                            </w:r>
                          </w:p>
                          <w:p w14:paraId="181BCA0F" w14:textId="77777777" w:rsidR="00DE7419" w:rsidRPr="00E742D5" w:rsidRDefault="00DE7419" w:rsidP="00DE7419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E742D5">
                              <w:rPr>
                                <w:sz w:val="32"/>
                                <w:szCs w:val="32"/>
                              </w:rPr>
                              <w:t>65 abbots walk wye Ashford Kent</w:t>
                            </w:r>
                          </w:p>
                          <w:p w14:paraId="181BCA10" w14:textId="77777777" w:rsidR="00DE7419" w:rsidRPr="00E742D5" w:rsidRDefault="00DE7419" w:rsidP="00DE7419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E742D5">
                              <w:rPr>
                                <w:sz w:val="32"/>
                                <w:szCs w:val="32"/>
                              </w:rPr>
                              <w:t>01233 878580</w:t>
                            </w:r>
                          </w:p>
                          <w:p w14:paraId="181BCA11" w14:textId="77777777" w:rsidR="00DE7419" w:rsidRPr="00E742D5" w:rsidRDefault="00DE7419" w:rsidP="00DE7419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E742D5">
                              <w:rPr>
                                <w:sz w:val="32"/>
                                <w:szCs w:val="32"/>
                              </w:rPr>
                              <w:t>07812711238</w:t>
                            </w:r>
                          </w:p>
                          <w:p w14:paraId="181BCA12" w14:textId="77777777" w:rsidR="00DE7419" w:rsidRPr="00E742D5" w:rsidRDefault="00DE7419" w:rsidP="00DE7419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E742D5">
                              <w:rPr>
                                <w:sz w:val="32"/>
                                <w:szCs w:val="32"/>
                              </w:rPr>
                              <w:t>njausten@hotmail.co.uk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1BCA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9pt;margin-top:-68pt;width:180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" stroked="f">
                <v:textbox style="mso-fit-shape-to-text:t">
                  <w:txbxContent>
                    <w:p w14:paraId="181BCA0C" w14:textId="34812FD5" w:rsidR="00D6415D" w:rsidRPr="00E742D5" w:rsidRDefault="00D6415D" w:rsidP="00DE7419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</w:p>
                    <w:p w14:paraId="181BCA0D" w14:textId="77777777" w:rsidR="002503D2" w:rsidRPr="00E742D5" w:rsidRDefault="002503D2" w:rsidP="00DE7419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E742D5">
                        <w:rPr>
                          <w:sz w:val="32"/>
                          <w:szCs w:val="32"/>
                        </w:rPr>
                        <w:t>Lawncare Services</w:t>
                      </w:r>
                    </w:p>
                    <w:p w14:paraId="181BCA0E" w14:textId="77777777" w:rsidR="00DE7419" w:rsidRPr="00E742D5" w:rsidRDefault="00DE7419" w:rsidP="00DE7419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E742D5">
                        <w:rPr>
                          <w:sz w:val="32"/>
                          <w:szCs w:val="32"/>
                        </w:rPr>
                        <w:t>Jeffrey Austen</w:t>
                      </w:r>
                    </w:p>
                    <w:p w14:paraId="181BCA0F" w14:textId="77777777" w:rsidR="00DE7419" w:rsidRPr="00E742D5" w:rsidRDefault="00DE7419" w:rsidP="00DE7419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E742D5">
                        <w:rPr>
                          <w:sz w:val="32"/>
                          <w:szCs w:val="32"/>
                        </w:rPr>
                        <w:t>65 abbots walk wye Ashford Kent</w:t>
                      </w:r>
                    </w:p>
                    <w:p w14:paraId="181BCA10" w14:textId="77777777" w:rsidR="00DE7419" w:rsidRPr="00E742D5" w:rsidRDefault="00DE7419" w:rsidP="00DE7419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E742D5">
                        <w:rPr>
                          <w:sz w:val="32"/>
                          <w:szCs w:val="32"/>
                        </w:rPr>
                        <w:t>01233 878580</w:t>
                      </w:r>
                    </w:p>
                    <w:p w14:paraId="181BCA11" w14:textId="77777777" w:rsidR="00DE7419" w:rsidRPr="00E742D5" w:rsidRDefault="00DE7419" w:rsidP="00DE7419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E742D5">
                        <w:rPr>
                          <w:sz w:val="32"/>
                          <w:szCs w:val="32"/>
                        </w:rPr>
                        <w:t>07812711238</w:t>
                      </w:r>
                    </w:p>
                    <w:p w14:paraId="181BCA12" w14:textId="77777777" w:rsidR="00DE7419" w:rsidRPr="00E742D5" w:rsidRDefault="00DE7419" w:rsidP="00DE7419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E742D5">
                        <w:rPr>
                          <w:sz w:val="32"/>
                          <w:szCs w:val="32"/>
                        </w:rPr>
                        <w:t>njausten@hotmail.co.uk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14:paraId="181BC9F0" w14:textId="34CA2A98" w:rsidR="00E742D5" w:rsidRDefault="00E742D5" w:rsidP="00E742D5">
      <w:pPr>
        <w:jc w:val="center"/>
        <w:rPr>
          <w:rFonts w:asciiTheme="majorHAnsi" w:hAnsiTheme="majorHAnsi" w:cstheme="majorHAnsi"/>
          <w:b/>
          <w:sz w:val="40"/>
          <w:szCs w:val="40"/>
          <w:u w:val="single"/>
        </w:rPr>
      </w:pPr>
    </w:p>
    <w:p w14:paraId="5A1CD6C8" w14:textId="77777777" w:rsidR="003C2813" w:rsidRDefault="00E742D5" w:rsidP="00E742D5">
      <w:pPr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        </w:t>
      </w:r>
    </w:p>
    <w:p w14:paraId="7731ADA9" w14:textId="77777777" w:rsidR="003C2813" w:rsidRDefault="003C2813" w:rsidP="00E742D5">
      <w:pPr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>Waltham Parish council</w:t>
      </w:r>
    </w:p>
    <w:p w14:paraId="4EAE38F1" w14:textId="77777777" w:rsidR="003C2813" w:rsidRDefault="003C2813" w:rsidP="00E742D5">
      <w:pPr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>Waltham</w:t>
      </w:r>
    </w:p>
    <w:p w14:paraId="2F474E3E" w14:textId="0F526069" w:rsidR="003C2813" w:rsidRDefault="003C2813" w:rsidP="00E742D5">
      <w:pPr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>Kent</w:t>
      </w:r>
      <w:r w:rsidR="004669D0">
        <w:rPr>
          <w:rFonts w:asciiTheme="majorHAnsi" w:hAnsiTheme="majorHAnsi" w:cstheme="majorHAnsi"/>
          <w:sz w:val="40"/>
          <w:szCs w:val="40"/>
        </w:rPr>
        <w:t xml:space="preserve">                                                         invoice no 66</w:t>
      </w:r>
    </w:p>
    <w:p w14:paraId="4FA17C4C" w14:textId="42B80ED0" w:rsidR="00760BF7" w:rsidRDefault="00760BF7" w:rsidP="00E742D5">
      <w:pPr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                                                         </w:t>
      </w:r>
      <w:r w:rsidR="003C2813">
        <w:rPr>
          <w:rFonts w:asciiTheme="majorHAnsi" w:hAnsiTheme="majorHAnsi" w:cstheme="majorHAnsi"/>
          <w:sz w:val="40"/>
          <w:szCs w:val="40"/>
        </w:rPr>
        <w:t xml:space="preserve">            </w:t>
      </w:r>
      <w:r w:rsidR="004669D0">
        <w:rPr>
          <w:rFonts w:asciiTheme="majorHAnsi" w:hAnsiTheme="majorHAnsi" w:cstheme="majorHAnsi"/>
          <w:sz w:val="40"/>
          <w:szCs w:val="40"/>
        </w:rPr>
        <w:t>20</w:t>
      </w:r>
      <w:r>
        <w:rPr>
          <w:rFonts w:asciiTheme="majorHAnsi" w:hAnsiTheme="majorHAnsi" w:cstheme="majorHAnsi"/>
          <w:sz w:val="40"/>
          <w:szCs w:val="40"/>
        </w:rPr>
        <w:t>/0</w:t>
      </w:r>
      <w:r w:rsidR="004669D0">
        <w:rPr>
          <w:rFonts w:asciiTheme="majorHAnsi" w:hAnsiTheme="majorHAnsi" w:cstheme="majorHAnsi"/>
          <w:sz w:val="40"/>
          <w:szCs w:val="40"/>
        </w:rPr>
        <w:t>5/</w:t>
      </w:r>
      <w:r>
        <w:rPr>
          <w:rFonts w:asciiTheme="majorHAnsi" w:hAnsiTheme="majorHAnsi" w:cstheme="majorHAnsi"/>
          <w:sz w:val="40"/>
          <w:szCs w:val="40"/>
        </w:rPr>
        <w:t>202</w:t>
      </w:r>
      <w:r w:rsidR="003C2813">
        <w:rPr>
          <w:rFonts w:asciiTheme="majorHAnsi" w:hAnsiTheme="majorHAnsi" w:cstheme="majorHAnsi"/>
          <w:sz w:val="40"/>
          <w:szCs w:val="40"/>
        </w:rPr>
        <w:t xml:space="preserve">2 </w:t>
      </w:r>
    </w:p>
    <w:p w14:paraId="2A1D1A81" w14:textId="398E91A4" w:rsidR="004669D0" w:rsidRDefault="004669D0" w:rsidP="00E742D5">
      <w:pPr>
        <w:rPr>
          <w:rFonts w:asciiTheme="majorHAnsi" w:hAnsiTheme="majorHAnsi" w:cstheme="majorHAnsi"/>
          <w:sz w:val="40"/>
          <w:szCs w:val="40"/>
        </w:rPr>
      </w:pPr>
    </w:p>
    <w:p w14:paraId="2D76250F" w14:textId="47C517E3" w:rsidR="004669D0" w:rsidRPr="00A06ECC" w:rsidRDefault="004669D0" w:rsidP="00E742D5">
      <w:pPr>
        <w:rPr>
          <w:rFonts w:asciiTheme="majorHAnsi" w:hAnsiTheme="majorHAnsi" w:cstheme="majorHAnsi"/>
          <w:sz w:val="32"/>
          <w:szCs w:val="32"/>
        </w:rPr>
      </w:pPr>
      <w:r w:rsidRPr="00A06ECC">
        <w:rPr>
          <w:rFonts w:asciiTheme="majorHAnsi" w:hAnsiTheme="majorHAnsi" w:cstheme="majorHAnsi"/>
          <w:sz w:val="32"/>
          <w:szCs w:val="32"/>
        </w:rPr>
        <w:t xml:space="preserve">Restoration of Waltham village sign </w:t>
      </w:r>
    </w:p>
    <w:p w14:paraId="6F324032" w14:textId="164C0FBA" w:rsidR="004669D0" w:rsidRPr="00A06ECC" w:rsidRDefault="004669D0" w:rsidP="00E742D5">
      <w:pPr>
        <w:rPr>
          <w:rFonts w:asciiTheme="majorHAnsi" w:hAnsiTheme="majorHAnsi" w:cstheme="majorHAnsi"/>
          <w:sz w:val="32"/>
          <w:szCs w:val="32"/>
        </w:rPr>
      </w:pPr>
      <w:r w:rsidRPr="00A06ECC">
        <w:rPr>
          <w:rFonts w:asciiTheme="majorHAnsi" w:hAnsiTheme="majorHAnsi" w:cstheme="majorHAnsi"/>
          <w:sz w:val="32"/>
          <w:szCs w:val="32"/>
        </w:rPr>
        <w:t>1 x shot blasting and powder coating of metal work in black £ 160.00</w:t>
      </w:r>
    </w:p>
    <w:p w14:paraId="7F040811" w14:textId="66A41786" w:rsidR="004669D0" w:rsidRPr="00A06ECC" w:rsidRDefault="004669D0" w:rsidP="00E742D5">
      <w:pPr>
        <w:rPr>
          <w:rFonts w:asciiTheme="majorHAnsi" w:hAnsiTheme="majorHAnsi" w:cstheme="majorHAnsi"/>
          <w:sz w:val="32"/>
          <w:szCs w:val="32"/>
        </w:rPr>
      </w:pPr>
      <w:r w:rsidRPr="00A06ECC">
        <w:rPr>
          <w:rFonts w:asciiTheme="majorHAnsi" w:hAnsiTheme="majorHAnsi" w:cstheme="majorHAnsi"/>
          <w:sz w:val="32"/>
          <w:szCs w:val="32"/>
        </w:rPr>
        <w:t>2 x oak posts £ 100.00</w:t>
      </w:r>
    </w:p>
    <w:p w14:paraId="0735DB65" w14:textId="64764575" w:rsidR="004669D0" w:rsidRPr="00A06ECC" w:rsidRDefault="004669D0" w:rsidP="00E742D5">
      <w:pPr>
        <w:rPr>
          <w:rFonts w:asciiTheme="majorHAnsi" w:hAnsiTheme="majorHAnsi" w:cstheme="majorHAnsi"/>
          <w:sz w:val="32"/>
          <w:szCs w:val="32"/>
        </w:rPr>
      </w:pPr>
      <w:r w:rsidRPr="00A06ECC">
        <w:rPr>
          <w:rFonts w:asciiTheme="majorHAnsi" w:hAnsiTheme="majorHAnsi" w:cstheme="majorHAnsi"/>
          <w:sz w:val="32"/>
          <w:szCs w:val="32"/>
        </w:rPr>
        <w:t xml:space="preserve">8 x post </w:t>
      </w:r>
      <w:r w:rsidR="000358D6" w:rsidRPr="00A06ECC">
        <w:rPr>
          <w:rFonts w:asciiTheme="majorHAnsi" w:hAnsiTheme="majorHAnsi" w:cstheme="majorHAnsi"/>
          <w:sz w:val="32"/>
          <w:szCs w:val="32"/>
        </w:rPr>
        <w:t>Crete £50.00</w:t>
      </w:r>
    </w:p>
    <w:p w14:paraId="28538840" w14:textId="43C65547" w:rsidR="000358D6" w:rsidRPr="00A06ECC" w:rsidRDefault="000358D6" w:rsidP="00E742D5">
      <w:pPr>
        <w:rPr>
          <w:rFonts w:asciiTheme="majorHAnsi" w:hAnsiTheme="majorHAnsi" w:cstheme="majorHAnsi"/>
          <w:sz w:val="32"/>
          <w:szCs w:val="32"/>
        </w:rPr>
      </w:pPr>
      <w:r w:rsidRPr="00A06ECC">
        <w:rPr>
          <w:rFonts w:asciiTheme="majorHAnsi" w:hAnsiTheme="majorHAnsi" w:cstheme="majorHAnsi"/>
          <w:sz w:val="32"/>
          <w:szCs w:val="32"/>
        </w:rPr>
        <w:t>1 x black bitumen paint £ 15.00</w:t>
      </w:r>
    </w:p>
    <w:p w14:paraId="2AC24C47" w14:textId="03385DDA" w:rsidR="000358D6" w:rsidRPr="00A06ECC" w:rsidRDefault="000358D6" w:rsidP="00E742D5">
      <w:pPr>
        <w:rPr>
          <w:rFonts w:asciiTheme="majorHAnsi" w:hAnsiTheme="majorHAnsi" w:cstheme="majorHAnsi"/>
          <w:sz w:val="32"/>
          <w:szCs w:val="32"/>
        </w:rPr>
      </w:pPr>
      <w:r w:rsidRPr="00A06ECC">
        <w:rPr>
          <w:rFonts w:asciiTheme="majorHAnsi" w:hAnsiTheme="majorHAnsi" w:cstheme="majorHAnsi"/>
          <w:sz w:val="32"/>
          <w:szCs w:val="32"/>
        </w:rPr>
        <w:t>1 x screws. £ 5.00</w:t>
      </w:r>
    </w:p>
    <w:p w14:paraId="24751E76" w14:textId="5C737009" w:rsidR="000358D6" w:rsidRPr="00A06ECC" w:rsidRDefault="000358D6" w:rsidP="00E742D5">
      <w:pPr>
        <w:rPr>
          <w:rFonts w:asciiTheme="majorHAnsi" w:hAnsiTheme="majorHAnsi" w:cstheme="majorHAnsi"/>
          <w:sz w:val="32"/>
          <w:szCs w:val="32"/>
        </w:rPr>
      </w:pPr>
      <w:r w:rsidRPr="00A06ECC">
        <w:rPr>
          <w:rFonts w:asciiTheme="majorHAnsi" w:hAnsiTheme="majorHAnsi" w:cstheme="majorHAnsi"/>
          <w:sz w:val="32"/>
          <w:szCs w:val="32"/>
        </w:rPr>
        <w:t>1 x signwriting by sign boy Canterbury £ 210.00</w:t>
      </w:r>
    </w:p>
    <w:p w14:paraId="539DE8A8" w14:textId="53C09F07" w:rsidR="000358D6" w:rsidRPr="00A06ECC" w:rsidRDefault="000358D6" w:rsidP="00E742D5">
      <w:pPr>
        <w:rPr>
          <w:rFonts w:asciiTheme="majorHAnsi" w:hAnsiTheme="majorHAnsi" w:cstheme="majorHAnsi"/>
          <w:sz w:val="32"/>
          <w:szCs w:val="32"/>
        </w:rPr>
      </w:pPr>
      <w:r w:rsidRPr="00A06ECC">
        <w:rPr>
          <w:rFonts w:asciiTheme="majorHAnsi" w:hAnsiTheme="majorHAnsi" w:cstheme="majorHAnsi"/>
          <w:sz w:val="32"/>
          <w:szCs w:val="32"/>
        </w:rPr>
        <w:t>Labour including collection and installation, replacing missing cross on crown, straightening out bent metal work and painting of oak posts before installation £246.00</w:t>
      </w:r>
    </w:p>
    <w:p w14:paraId="1FA1B00E" w14:textId="5F70A311" w:rsidR="000358D6" w:rsidRPr="00A06ECC" w:rsidRDefault="000358D6" w:rsidP="00E742D5">
      <w:pPr>
        <w:rPr>
          <w:rFonts w:asciiTheme="majorHAnsi" w:hAnsiTheme="majorHAnsi" w:cstheme="majorHAnsi"/>
          <w:sz w:val="32"/>
          <w:szCs w:val="32"/>
        </w:rPr>
      </w:pPr>
      <w:r w:rsidRPr="00A06ECC">
        <w:rPr>
          <w:rFonts w:asciiTheme="majorHAnsi" w:hAnsiTheme="majorHAnsi" w:cstheme="majorHAnsi"/>
          <w:sz w:val="32"/>
          <w:szCs w:val="32"/>
        </w:rPr>
        <w:t xml:space="preserve"> TOTAL £ 786.00</w:t>
      </w:r>
    </w:p>
    <w:p w14:paraId="79BD01C5" w14:textId="20405720" w:rsidR="000358D6" w:rsidRDefault="00A06ECC" w:rsidP="00E742D5">
      <w:pPr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Payment to MR J AUSTEN T/A LAWNCARE SERVICES </w:t>
      </w:r>
    </w:p>
    <w:p w14:paraId="5F5B2F3B" w14:textId="5DA22BBE" w:rsidR="00A06ECC" w:rsidRDefault="00A06ECC" w:rsidP="00E742D5">
      <w:pPr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>Sort code 09-06-66</w:t>
      </w:r>
    </w:p>
    <w:p w14:paraId="3174F310" w14:textId="3A469BF4" w:rsidR="00A06ECC" w:rsidRDefault="00A06ECC" w:rsidP="00E742D5">
      <w:pPr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>Account no 41674956</w:t>
      </w:r>
    </w:p>
    <w:p w14:paraId="58028ED0" w14:textId="77777777" w:rsidR="00A06ECC" w:rsidRDefault="00A06ECC" w:rsidP="00E742D5">
      <w:pPr>
        <w:rPr>
          <w:rFonts w:asciiTheme="majorHAnsi" w:hAnsiTheme="majorHAnsi" w:cstheme="majorHAnsi"/>
          <w:sz w:val="40"/>
          <w:szCs w:val="40"/>
        </w:rPr>
      </w:pPr>
    </w:p>
    <w:p w14:paraId="16FFD79A" w14:textId="77777777" w:rsidR="000358D6" w:rsidRDefault="000358D6" w:rsidP="00E742D5">
      <w:pPr>
        <w:rPr>
          <w:rFonts w:asciiTheme="majorHAnsi" w:hAnsiTheme="majorHAnsi" w:cstheme="majorHAnsi"/>
          <w:sz w:val="40"/>
          <w:szCs w:val="40"/>
        </w:rPr>
      </w:pPr>
    </w:p>
    <w:p w14:paraId="44832120" w14:textId="77777777" w:rsidR="000358D6" w:rsidRDefault="000358D6" w:rsidP="00E742D5">
      <w:pPr>
        <w:rPr>
          <w:rFonts w:asciiTheme="majorHAnsi" w:hAnsiTheme="majorHAnsi" w:cstheme="majorHAnsi"/>
          <w:sz w:val="40"/>
          <w:szCs w:val="40"/>
        </w:rPr>
      </w:pPr>
    </w:p>
    <w:p w14:paraId="04E70598" w14:textId="2DCE4FAB" w:rsidR="003C2813" w:rsidRDefault="003C2813" w:rsidP="00E742D5">
      <w:pPr>
        <w:rPr>
          <w:rFonts w:asciiTheme="majorHAnsi" w:hAnsiTheme="majorHAnsi" w:cstheme="majorHAnsi"/>
          <w:sz w:val="40"/>
          <w:szCs w:val="40"/>
        </w:rPr>
      </w:pPr>
    </w:p>
    <w:p w14:paraId="4BD887FF" w14:textId="7224F021" w:rsidR="00690FD2" w:rsidRDefault="00690FD2" w:rsidP="003C2813">
      <w:pPr>
        <w:rPr>
          <w:rFonts w:asciiTheme="majorHAnsi" w:hAnsiTheme="majorHAnsi" w:cstheme="majorHAnsi"/>
          <w:sz w:val="40"/>
          <w:szCs w:val="40"/>
        </w:rPr>
      </w:pPr>
    </w:p>
    <w:p w14:paraId="66993525" w14:textId="6051F1D9" w:rsidR="00690FD2" w:rsidRDefault="00690FD2" w:rsidP="003C2813">
      <w:pPr>
        <w:rPr>
          <w:rFonts w:asciiTheme="majorHAnsi" w:hAnsiTheme="majorHAnsi" w:cstheme="majorHAnsi"/>
          <w:sz w:val="40"/>
          <w:szCs w:val="40"/>
        </w:rPr>
      </w:pPr>
    </w:p>
    <w:p w14:paraId="64E7E7D9" w14:textId="77777777" w:rsidR="00690FD2" w:rsidRDefault="00690FD2" w:rsidP="003C2813">
      <w:pPr>
        <w:rPr>
          <w:rFonts w:asciiTheme="majorHAnsi" w:hAnsiTheme="majorHAnsi" w:cstheme="majorHAnsi"/>
          <w:sz w:val="40"/>
          <w:szCs w:val="40"/>
        </w:rPr>
      </w:pPr>
    </w:p>
    <w:p w14:paraId="402C516E" w14:textId="77777777" w:rsidR="00690FD2" w:rsidRDefault="00690FD2" w:rsidP="003C2813">
      <w:pPr>
        <w:rPr>
          <w:rFonts w:asciiTheme="majorHAnsi" w:hAnsiTheme="majorHAnsi" w:cstheme="majorHAnsi"/>
          <w:sz w:val="40"/>
          <w:szCs w:val="40"/>
        </w:rPr>
      </w:pPr>
    </w:p>
    <w:p w14:paraId="03CF0677" w14:textId="77777777" w:rsidR="00690FD2" w:rsidRDefault="00690FD2" w:rsidP="003C2813">
      <w:pPr>
        <w:rPr>
          <w:rFonts w:asciiTheme="majorHAnsi" w:hAnsiTheme="majorHAnsi" w:cstheme="majorHAnsi"/>
          <w:sz w:val="40"/>
          <w:szCs w:val="40"/>
        </w:rPr>
      </w:pPr>
    </w:p>
    <w:p w14:paraId="4CE6625D" w14:textId="77777777" w:rsidR="003C2813" w:rsidRPr="003C2813" w:rsidRDefault="003C2813" w:rsidP="003C2813">
      <w:pPr>
        <w:rPr>
          <w:rFonts w:asciiTheme="majorHAnsi" w:hAnsiTheme="majorHAnsi" w:cstheme="majorHAnsi"/>
          <w:sz w:val="40"/>
          <w:szCs w:val="40"/>
        </w:rPr>
      </w:pPr>
    </w:p>
    <w:p w14:paraId="21E176CC" w14:textId="3C519586" w:rsidR="00EE58AC" w:rsidRDefault="00EE58AC" w:rsidP="00E742D5">
      <w:pPr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                       </w:t>
      </w:r>
    </w:p>
    <w:p w14:paraId="181BC9FC" w14:textId="1EAF99AF" w:rsidR="005F4CEB" w:rsidRDefault="005F4CEB" w:rsidP="00124913">
      <w:pPr>
        <w:jc w:val="center"/>
        <w:rPr>
          <w:rFonts w:asciiTheme="majorHAnsi" w:hAnsiTheme="majorHAnsi" w:cstheme="majorHAnsi"/>
          <w:sz w:val="28"/>
          <w:szCs w:val="28"/>
          <w:u w:val="single"/>
        </w:rPr>
      </w:pPr>
    </w:p>
    <w:p w14:paraId="181BC9FD" w14:textId="77777777" w:rsidR="005F4CEB" w:rsidRDefault="005F4CEB" w:rsidP="00124913">
      <w:pPr>
        <w:jc w:val="center"/>
        <w:rPr>
          <w:rFonts w:asciiTheme="majorHAnsi" w:hAnsiTheme="majorHAnsi" w:cstheme="majorHAnsi"/>
          <w:sz w:val="28"/>
          <w:szCs w:val="28"/>
          <w:u w:val="single"/>
        </w:rPr>
      </w:pPr>
    </w:p>
    <w:p w14:paraId="181BC9FE" w14:textId="77777777" w:rsidR="00124913" w:rsidRPr="00933BCA" w:rsidRDefault="00124913" w:rsidP="00124913">
      <w:pPr>
        <w:rPr>
          <w:rFonts w:asciiTheme="majorHAnsi" w:hAnsiTheme="majorHAnsi" w:cstheme="majorHAnsi"/>
          <w:b/>
          <w:strike/>
          <w:sz w:val="28"/>
          <w:szCs w:val="28"/>
        </w:rPr>
      </w:pPr>
    </w:p>
    <w:p w14:paraId="181BC9FF" w14:textId="77777777" w:rsidR="00AE6B01" w:rsidRPr="00DD17EC" w:rsidRDefault="00456663" w:rsidP="00C16CEF">
      <w:pPr>
        <w:rPr>
          <w:rFonts w:asciiTheme="majorHAnsi" w:hAnsiTheme="majorHAnsi" w:cstheme="majorHAnsi"/>
          <w:sz w:val="26"/>
          <w:szCs w:val="26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181BCA04" wp14:editId="181BCA05">
            <wp:simplePos x="0" y="0"/>
            <wp:positionH relativeFrom="margin">
              <wp:posOffset>4828540</wp:posOffset>
            </wp:positionH>
            <wp:positionV relativeFrom="margin">
              <wp:posOffset>8963172</wp:posOffset>
            </wp:positionV>
            <wp:extent cx="1720215" cy="701675"/>
            <wp:effectExtent l="0" t="0" r="0" b="3175"/>
            <wp:wrapSquare wrapText="bothSides"/>
            <wp:docPr id="3" name="Picture 3" descr="https://assets.publishing.service.gov.uk/government/uploads/system/uploads/organisation/logo/199/EA_logo_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ssets.publishing.service.gov.uk/government/uploads/system/uploads/organisation/logo/199/EA_logo_3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FFFFFF"/>
          <w:sz w:val="20"/>
          <w:szCs w:val="20"/>
          <w:lang w:eastAsia="en-GB"/>
        </w:rPr>
        <w:drawing>
          <wp:anchor distT="0" distB="0" distL="114300" distR="114300" simplePos="0" relativeHeight="251661312" behindDoc="0" locked="0" layoutInCell="1" allowOverlap="1" wp14:anchorId="181BCA06" wp14:editId="181BCA07">
            <wp:simplePos x="0" y="0"/>
            <wp:positionH relativeFrom="margin">
              <wp:posOffset>3922897</wp:posOffset>
            </wp:positionH>
            <wp:positionV relativeFrom="bottomMargin">
              <wp:posOffset>53163</wp:posOffset>
            </wp:positionV>
            <wp:extent cx="786765" cy="786765"/>
            <wp:effectExtent l="0" t="0" r="0" b="0"/>
            <wp:wrapSquare wrapText="bothSides"/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E6B01" w:rsidRPr="00DD17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336AD" w14:textId="77777777" w:rsidR="00E95697" w:rsidRDefault="00E95697" w:rsidP="00D6415D">
      <w:pPr>
        <w:spacing w:after="0" w:line="240" w:lineRule="auto"/>
      </w:pPr>
      <w:r>
        <w:separator/>
      </w:r>
    </w:p>
  </w:endnote>
  <w:endnote w:type="continuationSeparator" w:id="0">
    <w:p w14:paraId="0C504FD0" w14:textId="77777777" w:rsidR="00E95697" w:rsidRDefault="00E95697" w:rsidP="00D64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0431D" w14:textId="77777777" w:rsidR="00E95697" w:rsidRDefault="00E95697" w:rsidP="00D6415D">
      <w:pPr>
        <w:spacing w:after="0" w:line="240" w:lineRule="auto"/>
      </w:pPr>
      <w:r>
        <w:separator/>
      </w:r>
    </w:p>
  </w:footnote>
  <w:footnote w:type="continuationSeparator" w:id="0">
    <w:p w14:paraId="79884638" w14:textId="77777777" w:rsidR="00E95697" w:rsidRDefault="00E95697" w:rsidP="00D64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562A1"/>
    <w:multiLevelType w:val="hybridMultilevel"/>
    <w:tmpl w:val="81C60244"/>
    <w:lvl w:ilvl="0" w:tplc="FB3A960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9458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419"/>
    <w:rsid w:val="00022E41"/>
    <w:rsid w:val="000358D6"/>
    <w:rsid w:val="00095860"/>
    <w:rsid w:val="000B0309"/>
    <w:rsid w:val="00124913"/>
    <w:rsid w:val="001553F1"/>
    <w:rsid w:val="00176232"/>
    <w:rsid w:val="002503D2"/>
    <w:rsid w:val="003017E8"/>
    <w:rsid w:val="003152A7"/>
    <w:rsid w:val="00344182"/>
    <w:rsid w:val="003C23C5"/>
    <w:rsid w:val="003C2813"/>
    <w:rsid w:val="003F19FB"/>
    <w:rsid w:val="00401D93"/>
    <w:rsid w:val="00444FCF"/>
    <w:rsid w:val="00456663"/>
    <w:rsid w:val="004669D0"/>
    <w:rsid w:val="00466F01"/>
    <w:rsid w:val="00506308"/>
    <w:rsid w:val="00590934"/>
    <w:rsid w:val="005D2443"/>
    <w:rsid w:val="005E78D5"/>
    <w:rsid w:val="005F4CEB"/>
    <w:rsid w:val="00613752"/>
    <w:rsid w:val="00690FD2"/>
    <w:rsid w:val="00726973"/>
    <w:rsid w:val="00742D6A"/>
    <w:rsid w:val="00760BF7"/>
    <w:rsid w:val="00795950"/>
    <w:rsid w:val="007A5D17"/>
    <w:rsid w:val="007C358D"/>
    <w:rsid w:val="007C4E58"/>
    <w:rsid w:val="00802ADA"/>
    <w:rsid w:val="00805A52"/>
    <w:rsid w:val="00933BCA"/>
    <w:rsid w:val="00935B5E"/>
    <w:rsid w:val="00947187"/>
    <w:rsid w:val="0095346B"/>
    <w:rsid w:val="00A06ECC"/>
    <w:rsid w:val="00A1119E"/>
    <w:rsid w:val="00AE6B01"/>
    <w:rsid w:val="00B34625"/>
    <w:rsid w:val="00C16CEF"/>
    <w:rsid w:val="00C306BE"/>
    <w:rsid w:val="00C664BB"/>
    <w:rsid w:val="00CE685C"/>
    <w:rsid w:val="00CF0085"/>
    <w:rsid w:val="00D6415D"/>
    <w:rsid w:val="00DC1DE9"/>
    <w:rsid w:val="00DD17EC"/>
    <w:rsid w:val="00DE1D1A"/>
    <w:rsid w:val="00DE7419"/>
    <w:rsid w:val="00E742D5"/>
    <w:rsid w:val="00E95697"/>
    <w:rsid w:val="00EE58AC"/>
    <w:rsid w:val="00EF062C"/>
    <w:rsid w:val="00F41610"/>
    <w:rsid w:val="00F6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C9EF"/>
  <w15:chartTrackingRefBased/>
  <w15:docId w15:val="{E082DCCD-09B8-4CDC-AA56-289435D9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741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64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15D"/>
  </w:style>
  <w:style w:type="paragraph" w:styleId="Footer">
    <w:name w:val="footer"/>
    <w:basedOn w:val="Normal"/>
    <w:link w:val="FooterChar"/>
    <w:uiPriority w:val="99"/>
    <w:unhideWhenUsed/>
    <w:rsid w:val="00D64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15D"/>
  </w:style>
  <w:style w:type="paragraph" w:styleId="BalloonText">
    <w:name w:val="Balloon Text"/>
    <w:basedOn w:val="Normal"/>
    <w:link w:val="BalloonTextChar"/>
    <w:uiPriority w:val="99"/>
    <w:semiHidden/>
    <w:unhideWhenUsed/>
    <w:rsid w:val="0012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91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C28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94BB5-582A-48B6-B2A3-B908046B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AUSTEN</dc:creator>
  <cp:keywords/>
  <dc:description/>
  <cp:lastModifiedBy>Nicola Austen</cp:lastModifiedBy>
  <cp:revision>10</cp:revision>
  <cp:lastPrinted>2020-07-13T12:39:00Z</cp:lastPrinted>
  <dcterms:created xsi:type="dcterms:W3CDTF">2021-09-13T16:38:00Z</dcterms:created>
  <dcterms:modified xsi:type="dcterms:W3CDTF">2022-05-20T09:34:00Z</dcterms:modified>
</cp:coreProperties>
</file>